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6" w:rsidRPr="0072342B" w:rsidRDefault="0084679E">
      <w:pPr>
        <w:rPr>
          <w:sz w:val="24"/>
        </w:rPr>
      </w:pPr>
      <w:r w:rsidRPr="0072342B">
        <w:rPr>
          <w:sz w:val="24"/>
        </w:rPr>
        <w:t>Vážení přátelé,</w:t>
      </w:r>
    </w:p>
    <w:p w:rsidR="0084679E" w:rsidRPr="0072342B" w:rsidRDefault="0084679E">
      <w:pPr>
        <w:rPr>
          <w:sz w:val="24"/>
        </w:rPr>
      </w:pPr>
      <w:proofErr w:type="gramStart"/>
      <w:r w:rsidRPr="0072342B">
        <w:rPr>
          <w:sz w:val="24"/>
        </w:rPr>
        <w:t>na  výborové</w:t>
      </w:r>
      <w:proofErr w:type="gramEnd"/>
      <w:r w:rsidRPr="0072342B">
        <w:rPr>
          <w:sz w:val="24"/>
        </w:rPr>
        <w:t xml:space="preserve"> schůzi ve Vyškově jsem byl zvolený předsedou našeho klubu. Rád bych se </w:t>
      </w:r>
      <w:proofErr w:type="gramStart"/>
      <w:r w:rsidRPr="0072342B">
        <w:rPr>
          <w:sz w:val="24"/>
        </w:rPr>
        <w:t>vám  p</w:t>
      </w:r>
      <w:r w:rsidR="00134EDE" w:rsidRPr="0072342B">
        <w:rPr>
          <w:sz w:val="24"/>
        </w:rPr>
        <w:t>ředstavil</w:t>
      </w:r>
      <w:proofErr w:type="gramEnd"/>
      <w:r w:rsidR="00134EDE" w:rsidRPr="0072342B">
        <w:rPr>
          <w:sz w:val="24"/>
        </w:rPr>
        <w:t xml:space="preserve"> a napsal o sobě několik řádků.</w:t>
      </w:r>
    </w:p>
    <w:p w:rsidR="00936FA4" w:rsidRPr="0072342B" w:rsidRDefault="00936FA4">
      <w:pPr>
        <w:rPr>
          <w:sz w:val="24"/>
        </w:rPr>
      </w:pPr>
      <w:r w:rsidRPr="0072342B">
        <w:rPr>
          <w:sz w:val="24"/>
        </w:rPr>
        <w:t xml:space="preserve">     Narodil jsem se </w:t>
      </w:r>
      <w:proofErr w:type="gramStart"/>
      <w:r w:rsidRPr="0072342B">
        <w:rPr>
          <w:sz w:val="24"/>
        </w:rPr>
        <w:t>1</w:t>
      </w:r>
      <w:r w:rsidR="00610533">
        <w:rPr>
          <w:sz w:val="24"/>
        </w:rPr>
        <w:t>7.2.1981</w:t>
      </w:r>
      <w:proofErr w:type="gramEnd"/>
      <w:r w:rsidR="00610533">
        <w:rPr>
          <w:sz w:val="24"/>
        </w:rPr>
        <w:t>, jsem  ženatý a minulý rok se nám narodila</w:t>
      </w:r>
      <w:r w:rsidRPr="0072342B">
        <w:rPr>
          <w:sz w:val="24"/>
        </w:rPr>
        <w:t xml:space="preserve"> d</w:t>
      </w:r>
      <w:r w:rsidR="00610533">
        <w:rPr>
          <w:sz w:val="24"/>
        </w:rPr>
        <w:t>cera</w:t>
      </w:r>
      <w:r w:rsidR="00B54E95" w:rsidRPr="0072342B">
        <w:rPr>
          <w:sz w:val="24"/>
        </w:rPr>
        <w:t>.</w:t>
      </w:r>
      <w:r w:rsidRPr="0072342B">
        <w:rPr>
          <w:sz w:val="24"/>
        </w:rPr>
        <w:t xml:space="preserve"> Ke králíkům mě to táhlo už od dětství. Bydleli jsme sice v paneláku, ale moji prarodiče králíky cho</w:t>
      </w:r>
      <w:r w:rsidR="00134EDE" w:rsidRPr="0072342B">
        <w:rPr>
          <w:sz w:val="24"/>
        </w:rPr>
        <w:t>vali. C</w:t>
      </w:r>
      <w:r w:rsidRPr="0072342B">
        <w:rPr>
          <w:sz w:val="24"/>
        </w:rPr>
        <w:t xml:space="preserve">hovali </w:t>
      </w:r>
      <w:r w:rsidR="00134EDE" w:rsidRPr="0072342B">
        <w:rPr>
          <w:sz w:val="24"/>
        </w:rPr>
        <w:t xml:space="preserve">jen </w:t>
      </w:r>
      <w:r w:rsidRPr="0072342B">
        <w:rPr>
          <w:sz w:val="24"/>
        </w:rPr>
        <w:t xml:space="preserve">křížence na maso, ale kdykoliv jsme přijeli na návštěvu, moje první cesta vedla ke králíkárně. </w:t>
      </w:r>
    </w:p>
    <w:p w:rsidR="00936FA4" w:rsidRPr="0072342B" w:rsidRDefault="00936FA4">
      <w:pPr>
        <w:rPr>
          <w:sz w:val="24"/>
        </w:rPr>
      </w:pPr>
      <w:r w:rsidRPr="0072342B">
        <w:rPr>
          <w:sz w:val="24"/>
        </w:rPr>
        <w:t xml:space="preserve">     V roce 1996 jsme se ale přestěhovali do </w:t>
      </w:r>
      <w:proofErr w:type="spellStart"/>
      <w:r w:rsidRPr="0072342B">
        <w:rPr>
          <w:sz w:val="24"/>
        </w:rPr>
        <w:t>Chvalčova</w:t>
      </w:r>
      <w:proofErr w:type="spellEnd"/>
      <w:r w:rsidRPr="0072342B">
        <w:rPr>
          <w:sz w:val="24"/>
        </w:rPr>
        <w:t xml:space="preserve"> a tam začal můj samostatný chov králíků. Také jsem choval králíky jen na maso. Po vojně jsem si pořídil </w:t>
      </w:r>
      <w:proofErr w:type="spellStart"/>
      <w:r w:rsidRPr="0072342B">
        <w:rPr>
          <w:sz w:val="24"/>
        </w:rPr>
        <w:t>Vss</w:t>
      </w:r>
      <w:proofErr w:type="spellEnd"/>
      <w:r w:rsidRPr="0072342B">
        <w:rPr>
          <w:sz w:val="24"/>
        </w:rPr>
        <w:t xml:space="preserve">, později ČA. </w:t>
      </w:r>
    </w:p>
    <w:p w:rsidR="00495B78" w:rsidRPr="0072342B" w:rsidRDefault="00936FA4">
      <w:pPr>
        <w:rPr>
          <w:sz w:val="24"/>
        </w:rPr>
      </w:pPr>
      <w:r w:rsidRPr="0072342B">
        <w:rPr>
          <w:sz w:val="24"/>
        </w:rPr>
        <w:t xml:space="preserve">     </w:t>
      </w:r>
      <w:r w:rsidR="00097225" w:rsidRPr="0072342B">
        <w:rPr>
          <w:sz w:val="24"/>
        </w:rPr>
        <w:t xml:space="preserve">Do ZO Bystřice pod Hostýnem jsem vstoupil v roce </w:t>
      </w:r>
      <w:r w:rsidR="002F15EA" w:rsidRPr="0072342B">
        <w:rPr>
          <w:sz w:val="24"/>
        </w:rPr>
        <w:t xml:space="preserve">2012, ale už v roce 2011 jsem pomáhal s výstavou. O plemeni, </w:t>
      </w:r>
      <w:proofErr w:type="gramStart"/>
      <w:r w:rsidR="002F15EA" w:rsidRPr="0072342B">
        <w:rPr>
          <w:sz w:val="24"/>
        </w:rPr>
        <w:t>které</w:t>
      </w:r>
      <w:proofErr w:type="gramEnd"/>
      <w:r w:rsidR="002F15EA" w:rsidRPr="0072342B">
        <w:rPr>
          <w:sz w:val="24"/>
        </w:rPr>
        <w:t xml:space="preserve"> budu chovat, jsem měl jasno. Muselo to být národní a střední plemeno. Vyhrál to moravský bílý hnědooký. Jednak je to unikát, protože nikde ve světě, pokud vím, není chovaný bílý králík s hnědýma očima a</w:t>
      </w:r>
      <w:r w:rsidR="00B54E95" w:rsidRPr="0072342B">
        <w:rPr>
          <w:sz w:val="24"/>
        </w:rPr>
        <w:t xml:space="preserve"> taky</w:t>
      </w:r>
      <w:r w:rsidR="002F15EA" w:rsidRPr="0072342B">
        <w:rPr>
          <w:sz w:val="24"/>
        </w:rPr>
        <w:t xml:space="preserve"> </w:t>
      </w:r>
      <w:r w:rsidR="00495B78" w:rsidRPr="0072342B">
        <w:rPr>
          <w:sz w:val="24"/>
        </w:rPr>
        <w:t>byl vyšlechtěný u nás na Moravě a je málo rozšířený.</w:t>
      </w:r>
    </w:p>
    <w:p w:rsidR="000508B3" w:rsidRPr="0072342B" w:rsidRDefault="00495B78">
      <w:pPr>
        <w:rPr>
          <w:sz w:val="24"/>
        </w:rPr>
      </w:pPr>
      <w:r w:rsidRPr="0072342B">
        <w:rPr>
          <w:sz w:val="24"/>
        </w:rPr>
        <w:t xml:space="preserve">     </w:t>
      </w:r>
      <w:r w:rsidR="002F15EA" w:rsidRPr="0072342B">
        <w:rPr>
          <w:sz w:val="24"/>
        </w:rPr>
        <w:t xml:space="preserve"> </w:t>
      </w:r>
      <w:r w:rsidR="000508B3" w:rsidRPr="0072342B">
        <w:rPr>
          <w:sz w:val="24"/>
        </w:rPr>
        <w:t xml:space="preserve">Zkontaktoval jsem se proto s př. </w:t>
      </w:r>
      <w:proofErr w:type="spellStart"/>
      <w:r w:rsidR="000508B3" w:rsidRPr="0072342B">
        <w:rPr>
          <w:sz w:val="24"/>
        </w:rPr>
        <w:t>Zbraňkem</w:t>
      </w:r>
      <w:proofErr w:type="spellEnd"/>
      <w:r w:rsidR="000508B3" w:rsidRPr="0072342B">
        <w:rPr>
          <w:sz w:val="24"/>
        </w:rPr>
        <w:t xml:space="preserve"> a ten mě pozval na prosincovou speciálku do Prostějova.  V Prostějově se mi od členů klubu dostalo vlídného přijetí</w:t>
      </w:r>
      <w:r w:rsidRPr="0072342B">
        <w:rPr>
          <w:sz w:val="24"/>
        </w:rPr>
        <w:t xml:space="preserve"> a králíci se mi zalíbili.</w:t>
      </w:r>
      <w:r w:rsidR="000508B3" w:rsidRPr="0072342B">
        <w:rPr>
          <w:sz w:val="24"/>
        </w:rPr>
        <w:t xml:space="preserve"> Odvezl jsem si odtud 1,2. Samce od př. </w:t>
      </w:r>
      <w:proofErr w:type="spellStart"/>
      <w:r w:rsidR="000508B3" w:rsidRPr="0072342B">
        <w:rPr>
          <w:sz w:val="24"/>
        </w:rPr>
        <w:t>Zbraňka</w:t>
      </w:r>
      <w:proofErr w:type="spellEnd"/>
      <w:r w:rsidR="000508B3" w:rsidRPr="0072342B">
        <w:rPr>
          <w:sz w:val="24"/>
        </w:rPr>
        <w:t xml:space="preserve"> a samice od př. Blažka a zesnulého př. Kubánka.</w:t>
      </w:r>
      <w:r w:rsidRPr="0072342B">
        <w:rPr>
          <w:sz w:val="24"/>
        </w:rPr>
        <w:t xml:space="preserve"> </w:t>
      </w:r>
      <w:r w:rsidR="000508B3" w:rsidRPr="0072342B">
        <w:rPr>
          <w:sz w:val="24"/>
        </w:rPr>
        <w:t xml:space="preserve">Do klubu jsem byl přijat na výroční členské schůzi 2012, převzal místo ve výboru po př. </w:t>
      </w:r>
      <w:proofErr w:type="spellStart"/>
      <w:r w:rsidR="000508B3" w:rsidRPr="0072342B">
        <w:rPr>
          <w:sz w:val="24"/>
        </w:rPr>
        <w:t>Melcrovi</w:t>
      </w:r>
      <w:proofErr w:type="spellEnd"/>
      <w:r w:rsidR="000508B3" w:rsidRPr="0072342B">
        <w:rPr>
          <w:sz w:val="24"/>
        </w:rPr>
        <w:t xml:space="preserve">, který z výboru </w:t>
      </w:r>
      <w:r w:rsidRPr="0072342B">
        <w:rPr>
          <w:sz w:val="24"/>
        </w:rPr>
        <w:t>odstoupil a po př. Foltýnovi jsem přebral starost o naše webové stránky.</w:t>
      </w:r>
    </w:p>
    <w:p w:rsidR="00C45FC0" w:rsidRPr="0072342B" w:rsidRDefault="00495B78">
      <w:pPr>
        <w:rPr>
          <w:sz w:val="24"/>
        </w:rPr>
      </w:pPr>
      <w:r w:rsidRPr="0072342B">
        <w:rPr>
          <w:sz w:val="24"/>
        </w:rPr>
        <w:t xml:space="preserve">     </w:t>
      </w:r>
      <w:r w:rsidR="00C45FC0" w:rsidRPr="0072342B">
        <w:rPr>
          <w:sz w:val="24"/>
        </w:rPr>
        <w:t xml:space="preserve">     Po svatbě v roce 2016 jsem se přestěhoval do </w:t>
      </w:r>
      <w:proofErr w:type="spellStart"/>
      <w:r w:rsidR="00C45FC0" w:rsidRPr="0072342B">
        <w:rPr>
          <w:sz w:val="24"/>
        </w:rPr>
        <w:t>Paršovic</w:t>
      </w:r>
      <w:proofErr w:type="spellEnd"/>
      <w:r w:rsidR="00C45FC0" w:rsidRPr="0072342B">
        <w:rPr>
          <w:sz w:val="24"/>
        </w:rPr>
        <w:t xml:space="preserve"> a přestoupil do ZO </w:t>
      </w:r>
      <w:proofErr w:type="spellStart"/>
      <w:r w:rsidR="00C45FC0" w:rsidRPr="0072342B">
        <w:rPr>
          <w:sz w:val="24"/>
        </w:rPr>
        <w:t>Malhotice</w:t>
      </w:r>
      <w:proofErr w:type="spellEnd"/>
      <w:r w:rsidR="00C45FC0" w:rsidRPr="0072342B">
        <w:rPr>
          <w:sz w:val="24"/>
        </w:rPr>
        <w:t xml:space="preserve">. V červnu 2017 jsem úspěšně složil přijímací zkoušku na adepta posuzovatele králíků. </w:t>
      </w:r>
    </w:p>
    <w:p w:rsidR="00C45FC0" w:rsidRPr="0072342B" w:rsidRDefault="00C45FC0" w:rsidP="00C45FC0">
      <w:pPr>
        <w:rPr>
          <w:sz w:val="24"/>
        </w:rPr>
      </w:pPr>
      <w:r w:rsidRPr="0072342B">
        <w:rPr>
          <w:sz w:val="24"/>
        </w:rPr>
        <w:t xml:space="preserve">     V současné době mám 4 chovné samce a 7 králic. Od roku 2015 provádíme s př. </w:t>
      </w:r>
      <w:proofErr w:type="spellStart"/>
      <w:r w:rsidRPr="0072342B">
        <w:rPr>
          <w:sz w:val="24"/>
        </w:rPr>
        <w:t>Mejzlíkem</w:t>
      </w:r>
      <w:proofErr w:type="spellEnd"/>
      <w:r w:rsidRPr="0072342B">
        <w:rPr>
          <w:sz w:val="24"/>
        </w:rPr>
        <w:t xml:space="preserve"> regenerační křížení pomocí plemene </w:t>
      </w:r>
      <w:proofErr w:type="spellStart"/>
      <w:r w:rsidRPr="0072342B">
        <w:rPr>
          <w:sz w:val="24"/>
        </w:rPr>
        <w:t>Al</w:t>
      </w:r>
      <w:proofErr w:type="spellEnd"/>
      <w:r w:rsidRPr="0072342B">
        <w:rPr>
          <w:sz w:val="24"/>
        </w:rPr>
        <w:t>. Mám 1,2  generaci F1 a 1,1  generaci F2.</w:t>
      </w:r>
    </w:p>
    <w:p w:rsidR="00C45FC0" w:rsidRPr="0072342B" w:rsidRDefault="00C45FC0" w:rsidP="00C45FC0">
      <w:pPr>
        <w:rPr>
          <w:sz w:val="24"/>
        </w:rPr>
      </w:pPr>
      <w:r w:rsidRPr="0072342B">
        <w:rPr>
          <w:sz w:val="24"/>
        </w:rPr>
        <w:t xml:space="preserve">     Nakonec bych ještě jednou rád poděkoval př. </w:t>
      </w:r>
      <w:proofErr w:type="spellStart"/>
      <w:r w:rsidRPr="0072342B">
        <w:rPr>
          <w:sz w:val="24"/>
        </w:rPr>
        <w:t>Zbraňkovi</w:t>
      </w:r>
      <w:proofErr w:type="spellEnd"/>
      <w:r w:rsidRPr="0072342B">
        <w:rPr>
          <w:sz w:val="24"/>
        </w:rPr>
        <w:t xml:space="preserve"> za jeho mnohaletou práci v čele klubu. </w:t>
      </w:r>
      <w:r w:rsidR="00E1219C" w:rsidRPr="0072342B">
        <w:rPr>
          <w:sz w:val="24"/>
        </w:rPr>
        <w:t xml:space="preserve">Budu se na ni snažit navázat a pracovat ve prospěch našeho </w:t>
      </w:r>
      <w:proofErr w:type="spellStart"/>
      <w:r w:rsidR="00E1219C" w:rsidRPr="0072342B">
        <w:rPr>
          <w:sz w:val="24"/>
        </w:rPr>
        <w:t>Mbh</w:t>
      </w:r>
      <w:proofErr w:type="spellEnd"/>
      <w:r w:rsidR="00E1219C" w:rsidRPr="0072342B">
        <w:rPr>
          <w:sz w:val="24"/>
        </w:rPr>
        <w:t>. Počítám s pomocí celého výboru i ostatních členů klubu. V případě jakýchkoliv dotazů a připomínek jsem vám k dispozici.</w:t>
      </w:r>
    </w:p>
    <w:p w:rsidR="00E1219C" w:rsidRPr="0072342B" w:rsidRDefault="00E1219C" w:rsidP="00C45FC0">
      <w:pPr>
        <w:rPr>
          <w:sz w:val="24"/>
        </w:rPr>
      </w:pPr>
      <w:r w:rsidRPr="0072342B">
        <w:rPr>
          <w:sz w:val="24"/>
        </w:rPr>
        <w:t xml:space="preserve">     Mnoho zdaru v letošní chovné sezóně</w:t>
      </w:r>
    </w:p>
    <w:p w:rsidR="00E1219C" w:rsidRPr="0072342B" w:rsidRDefault="00E1219C" w:rsidP="00C45FC0">
      <w:pPr>
        <w:rPr>
          <w:sz w:val="24"/>
        </w:rPr>
      </w:pPr>
    </w:p>
    <w:p w:rsidR="00E1219C" w:rsidRPr="0072342B" w:rsidRDefault="00E1219C" w:rsidP="00C45FC0">
      <w:pPr>
        <w:rPr>
          <w:sz w:val="24"/>
        </w:rPr>
      </w:pPr>
      <w:r w:rsidRPr="0072342B">
        <w:rPr>
          <w:sz w:val="24"/>
        </w:rPr>
        <w:t xml:space="preserve">Michal </w:t>
      </w:r>
      <w:proofErr w:type="spellStart"/>
      <w:r w:rsidRPr="0072342B">
        <w:rPr>
          <w:sz w:val="24"/>
        </w:rPr>
        <w:t>Kaiser</w:t>
      </w:r>
      <w:proofErr w:type="spellEnd"/>
    </w:p>
    <w:p w:rsidR="00C45FC0" w:rsidRDefault="00C45FC0"/>
    <w:sectPr w:rsidR="00C45FC0" w:rsidSect="005A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679E"/>
    <w:rsid w:val="000508B3"/>
    <w:rsid w:val="00097225"/>
    <w:rsid w:val="00134EDE"/>
    <w:rsid w:val="0021711D"/>
    <w:rsid w:val="002F15EA"/>
    <w:rsid w:val="00495B78"/>
    <w:rsid w:val="005A3136"/>
    <w:rsid w:val="00610533"/>
    <w:rsid w:val="0072342B"/>
    <w:rsid w:val="0084679E"/>
    <w:rsid w:val="008D0CCE"/>
    <w:rsid w:val="00936FA4"/>
    <w:rsid w:val="00B54E95"/>
    <w:rsid w:val="00C45FC0"/>
    <w:rsid w:val="00E03FF5"/>
    <w:rsid w:val="00E1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2018-01-13T15:18:00Z</dcterms:created>
  <dcterms:modified xsi:type="dcterms:W3CDTF">2018-01-14T10:54:00Z</dcterms:modified>
</cp:coreProperties>
</file>